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8665CF" w:rsidRDefault="00BF309C" w:rsidP="00BF309C">
      <w:pPr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8665CF">
        <w:rPr>
          <w:rFonts w:ascii="Verdana" w:hAnsi="Verdana"/>
          <w:b/>
          <w:bCs/>
          <w:sz w:val="32"/>
          <w:szCs w:val="32"/>
          <w:u w:val="single"/>
        </w:rPr>
        <w:t xml:space="preserve">PANORAMA BÍBLICO - </w:t>
      </w:r>
      <w:r w:rsidR="000227F2" w:rsidRPr="008665CF">
        <w:rPr>
          <w:rFonts w:ascii="Verdana" w:hAnsi="Verdana"/>
          <w:b/>
          <w:bCs/>
          <w:sz w:val="32"/>
          <w:szCs w:val="32"/>
          <w:u w:val="single"/>
        </w:rPr>
        <w:t>CRONOGRAMA DE A</w:t>
      </w:r>
      <w:r w:rsidRPr="008665CF">
        <w:rPr>
          <w:rFonts w:ascii="Verdana" w:hAnsi="Verdana"/>
          <w:b/>
          <w:bCs/>
          <w:sz w:val="32"/>
          <w:szCs w:val="32"/>
          <w:u w:val="single"/>
        </w:rPr>
        <w:t>ULA</w:t>
      </w:r>
      <w:r w:rsidR="000227F2" w:rsidRPr="008665CF">
        <w:rPr>
          <w:rFonts w:ascii="Verdana" w:hAnsi="Verdana"/>
          <w:b/>
          <w:bCs/>
          <w:sz w:val="32"/>
          <w:szCs w:val="32"/>
          <w:u w:val="single"/>
        </w:rPr>
        <w:t>S</w:t>
      </w:r>
    </w:p>
    <w:p w:rsidR="00576307" w:rsidRDefault="00576307" w:rsidP="002F4AB7">
      <w:pPr>
        <w:jc w:val="both"/>
      </w:pPr>
    </w:p>
    <w:p w:rsidR="00BF309C" w:rsidRDefault="00BF309C" w:rsidP="002F4AB7">
      <w:pPr>
        <w:jc w:val="both"/>
        <w:rPr>
          <w:b/>
          <w:bCs/>
          <w:u w:val="single"/>
        </w:rPr>
      </w:pPr>
    </w:p>
    <w:p w:rsidR="000227F2" w:rsidRPr="008665CF" w:rsidRDefault="0044543A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 xml:space="preserve">Aula 001 - Introdução e </w:t>
      </w:r>
      <w:r w:rsidR="00C14BB0" w:rsidRPr="008665CF">
        <w:rPr>
          <w:rFonts w:ascii="Verdana" w:hAnsi="Verdana"/>
          <w:bCs/>
        </w:rPr>
        <w:t>o</w:t>
      </w:r>
      <w:r w:rsidRPr="008665CF">
        <w:rPr>
          <w:rFonts w:ascii="Verdana" w:hAnsi="Verdana"/>
          <w:bCs/>
        </w:rPr>
        <w:t>bjetivos do Curso</w:t>
      </w:r>
    </w:p>
    <w:p w:rsidR="0044543A" w:rsidRPr="008665CF" w:rsidRDefault="0044543A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 xml:space="preserve">Aula 002 - Divisão e </w:t>
      </w:r>
      <w:r w:rsidR="00C14BB0" w:rsidRPr="008665CF">
        <w:rPr>
          <w:rFonts w:ascii="Verdana" w:hAnsi="Verdana"/>
          <w:bCs/>
        </w:rPr>
        <w:t>l</w:t>
      </w:r>
      <w:r w:rsidRPr="008665CF">
        <w:rPr>
          <w:rFonts w:ascii="Verdana" w:hAnsi="Verdana"/>
          <w:bCs/>
        </w:rPr>
        <w:t>ivros da Bíblia</w:t>
      </w:r>
    </w:p>
    <w:p w:rsidR="0044543A" w:rsidRPr="008665CF" w:rsidRDefault="0044543A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003 - A Bíblia é a Palavra de Deus</w:t>
      </w:r>
    </w:p>
    <w:p w:rsidR="0044543A" w:rsidRPr="008665CF" w:rsidRDefault="0044543A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004 - Criação dos Céus, da Terra e Anjos</w:t>
      </w:r>
    </w:p>
    <w:p w:rsidR="0044543A" w:rsidRPr="008665CF" w:rsidRDefault="0044543A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005 -</w:t>
      </w:r>
      <w:r w:rsidR="00C14BB0" w:rsidRPr="008665CF">
        <w:rPr>
          <w:rFonts w:ascii="Verdana" w:hAnsi="Verdana"/>
          <w:bCs/>
        </w:rPr>
        <w:t xml:space="preserve"> A o</w:t>
      </w:r>
      <w:r w:rsidRPr="008665CF">
        <w:rPr>
          <w:rFonts w:ascii="Verdana" w:hAnsi="Verdana"/>
          <w:bCs/>
        </w:rPr>
        <w:t xml:space="preserve">rigem do </w:t>
      </w:r>
      <w:r w:rsidR="00C14BB0" w:rsidRPr="008665CF">
        <w:rPr>
          <w:rFonts w:ascii="Verdana" w:hAnsi="Verdana"/>
          <w:bCs/>
        </w:rPr>
        <w:t>p</w:t>
      </w:r>
      <w:r w:rsidRPr="008665CF">
        <w:rPr>
          <w:rFonts w:ascii="Verdana" w:hAnsi="Verdana"/>
          <w:bCs/>
        </w:rPr>
        <w:t>ecado</w:t>
      </w:r>
    </w:p>
    <w:p w:rsidR="0044543A" w:rsidRPr="008665CF" w:rsidRDefault="0044543A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006 - Princípios de Deus</w:t>
      </w:r>
    </w:p>
    <w:p w:rsidR="0044543A" w:rsidRPr="008665CF" w:rsidRDefault="0044543A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007 - Visão Panorâmica da Bíblia</w:t>
      </w:r>
    </w:p>
    <w:p w:rsidR="0044543A" w:rsidRPr="008665CF" w:rsidRDefault="0044543A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008 - A Aliança Eterna</w:t>
      </w:r>
    </w:p>
    <w:p w:rsidR="0044543A" w:rsidRPr="008665CF" w:rsidRDefault="0044543A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009 - A criação como a conhecemos</w:t>
      </w:r>
    </w:p>
    <w:p w:rsidR="0044543A" w:rsidRPr="008665CF" w:rsidRDefault="0044543A" w:rsidP="0044543A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 xml:space="preserve">Aula 010 - A </w:t>
      </w:r>
      <w:r w:rsidR="00C14BB0" w:rsidRPr="008665CF">
        <w:rPr>
          <w:rFonts w:ascii="Verdana" w:hAnsi="Verdana"/>
          <w:bCs/>
        </w:rPr>
        <w:t>c</w:t>
      </w:r>
      <w:r w:rsidRPr="008665CF">
        <w:rPr>
          <w:rFonts w:ascii="Verdana" w:hAnsi="Verdana"/>
          <w:bCs/>
        </w:rPr>
        <w:t xml:space="preserve">riação do </w:t>
      </w:r>
      <w:r w:rsidR="00C14BB0" w:rsidRPr="008665CF">
        <w:rPr>
          <w:rFonts w:ascii="Verdana" w:hAnsi="Verdana"/>
          <w:bCs/>
        </w:rPr>
        <w:t>h</w:t>
      </w:r>
      <w:r w:rsidRPr="008665CF">
        <w:rPr>
          <w:rFonts w:ascii="Verdana" w:hAnsi="Verdana"/>
          <w:bCs/>
        </w:rPr>
        <w:t>omem: Corpo - Alma - Espírito</w:t>
      </w:r>
    </w:p>
    <w:p w:rsidR="0044543A" w:rsidRPr="008665CF" w:rsidRDefault="0044543A" w:rsidP="0044543A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011 - Corpo - Alma</w:t>
      </w:r>
    </w:p>
    <w:p w:rsidR="0044543A" w:rsidRPr="008665CF" w:rsidRDefault="0044543A" w:rsidP="0044543A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012 - Espírito</w:t>
      </w:r>
    </w:p>
    <w:p w:rsidR="0044543A" w:rsidRPr="008665CF" w:rsidRDefault="0044543A" w:rsidP="0044543A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013 - Corpo - Alma - Espírito: Como interagem</w:t>
      </w:r>
    </w:p>
    <w:p w:rsidR="0044543A" w:rsidRPr="008665CF" w:rsidRDefault="0044543A" w:rsidP="0044543A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014 - Queda do homem e a conseqüência da queda</w:t>
      </w:r>
    </w:p>
    <w:p w:rsidR="0044543A" w:rsidRPr="008665CF" w:rsidRDefault="0044543A" w:rsidP="0044543A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015 - Conseqüências da queda do homem</w:t>
      </w:r>
    </w:p>
    <w:p w:rsidR="0044543A" w:rsidRPr="008665CF" w:rsidRDefault="00C14BB0" w:rsidP="0044543A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016 - Julgamento do homem, da mulher e da serpente</w:t>
      </w:r>
    </w:p>
    <w:p w:rsidR="0044543A" w:rsidRPr="008665CF" w:rsidRDefault="00C14BB0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017 - O homem após a queda</w:t>
      </w:r>
    </w:p>
    <w:p w:rsidR="00C14BB0" w:rsidRPr="008665CF" w:rsidRDefault="00C14BB0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018 - Caim e Abel</w:t>
      </w:r>
    </w:p>
    <w:p w:rsidR="00C14BB0" w:rsidRPr="008665CF" w:rsidRDefault="00C14BB0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019 - O início da civilização</w:t>
      </w:r>
    </w:p>
    <w:p w:rsidR="00C14BB0" w:rsidRPr="008665CF" w:rsidRDefault="00C14BB0" w:rsidP="002F4AB7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020 - A corrupção do gênero humano</w:t>
      </w:r>
    </w:p>
    <w:p w:rsidR="00C14BB0" w:rsidRPr="008665CF" w:rsidRDefault="00C14BB0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021 - A corrupção do gênero humano - II</w:t>
      </w:r>
    </w:p>
    <w:p w:rsidR="00C14BB0" w:rsidRPr="008665CF" w:rsidRDefault="00C14BB0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022 - Noé e o dilúvio</w:t>
      </w:r>
    </w:p>
    <w:p w:rsidR="00C14BB0" w:rsidRPr="008665CF" w:rsidRDefault="00C14BB0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023 - Início das raças e nações</w:t>
      </w:r>
    </w:p>
    <w:p w:rsidR="00C14BB0" w:rsidRPr="008665CF" w:rsidRDefault="00C14BB0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 xml:space="preserve">Aula 024 - Ninrode e </w:t>
      </w:r>
      <w:r w:rsidR="0003316B" w:rsidRPr="008665CF">
        <w:rPr>
          <w:rFonts w:ascii="Verdana" w:hAnsi="Verdana"/>
          <w:bCs/>
        </w:rPr>
        <w:t>Semíramis</w:t>
      </w:r>
    </w:p>
    <w:p w:rsidR="00C14BB0" w:rsidRPr="008665CF" w:rsidRDefault="00C14BB0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025 - Babel - Babilônia : confusão de línguas</w:t>
      </w:r>
    </w:p>
    <w:p w:rsidR="0003316B" w:rsidRPr="008665CF" w:rsidRDefault="009F66F4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026 - A chamada de Abraão</w:t>
      </w:r>
    </w:p>
    <w:p w:rsidR="009F66F4" w:rsidRPr="008665CF" w:rsidRDefault="009F66F4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027 - A promessa</w:t>
      </w:r>
    </w:p>
    <w:p w:rsidR="009F66F4" w:rsidRPr="008665CF" w:rsidRDefault="009F66F4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028 - A aliança Abraâmica</w:t>
      </w:r>
    </w:p>
    <w:p w:rsidR="009F66F4" w:rsidRPr="008665CF" w:rsidRDefault="009F66F4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029 - Deus prova Abraão</w:t>
      </w:r>
    </w:p>
    <w:p w:rsidR="009F66F4" w:rsidRPr="008665CF" w:rsidRDefault="009F66F4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030 - Isaque e Jacó</w:t>
      </w:r>
    </w:p>
    <w:p w:rsidR="009F66F4" w:rsidRPr="008665CF" w:rsidRDefault="009F66F4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031 - Jacó x Israel</w:t>
      </w:r>
    </w:p>
    <w:p w:rsidR="009F66F4" w:rsidRPr="008665CF" w:rsidRDefault="009F66F4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>Aula 032 - A escravidão de Israel no Egito</w:t>
      </w:r>
    </w:p>
    <w:p w:rsidR="008665CF" w:rsidRDefault="008665CF" w:rsidP="00C14BB0">
      <w:pPr>
        <w:jc w:val="both"/>
        <w:rPr>
          <w:rFonts w:ascii="Verdana" w:hAnsi="Verdana"/>
          <w:bCs/>
        </w:rPr>
      </w:pPr>
      <w:r w:rsidRPr="008665CF">
        <w:rPr>
          <w:rFonts w:ascii="Verdana" w:hAnsi="Verdana"/>
          <w:bCs/>
        </w:rPr>
        <w:t xml:space="preserve">Aula 033 - </w:t>
      </w:r>
      <w:r>
        <w:rPr>
          <w:rFonts w:ascii="Verdana" w:hAnsi="Verdana"/>
          <w:bCs/>
        </w:rPr>
        <w:t>Moisés</w:t>
      </w:r>
    </w:p>
    <w:p w:rsidR="008665CF" w:rsidRDefault="008665CF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034 - A Lei</w:t>
      </w:r>
    </w:p>
    <w:p w:rsidR="008665CF" w:rsidRDefault="008665CF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035 - Duração da Lei - Por que a Lei foi dada ?</w:t>
      </w:r>
    </w:p>
    <w:p w:rsidR="008665CF" w:rsidRDefault="008665CF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036 - As sete festas anuais de Israel</w:t>
      </w:r>
    </w:p>
    <w:p w:rsidR="008665CF" w:rsidRDefault="008665CF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037 - Para onde iam os mortos do V.T. ? Sheol e Hades</w:t>
      </w:r>
    </w:p>
    <w:p w:rsidR="008665CF" w:rsidRPr="008665CF" w:rsidRDefault="008665CF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038 - Vontade de Deus durante a lei - Áreas da: Palavra e Adoração</w:t>
      </w:r>
    </w:p>
    <w:p w:rsidR="008665CF" w:rsidRPr="008665CF" w:rsidRDefault="008665CF" w:rsidP="008665CF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039 - Vontade de Deus durante a lei - Áreas da: Palavra e Adoração - II</w:t>
      </w:r>
    </w:p>
    <w:p w:rsidR="009F66F4" w:rsidRDefault="008665CF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040 - Área do Governo</w:t>
      </w:r>
    </w:p>
    <w:p w:rsidR="008665CF" w:rsidRDefault="008665CF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041 - Pacto palestínico</w:t>
      </w:r>
    </w:p>
    <w:p w:rsidR="008665CF" w:rsidRDefault="008665CF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042 - Conclusão Período da Lei - Reestabelecimento de Israel</w:t>
      </w:r>
    </w:p>
    <w:p w:rsidR="008665CF" w:rsidRDefault="008665CF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Aula 043 - </w:t>
      </w:r>
      <w:r w:rsidR="00B079B8">
        <w:rPr>
          <w:rFonts w:ascii="Verdana" w:hAnsi="Verdana"/>
          <w:bCs/>
        </w:rPr>
        <w:t>Introdução - A eternidade e preexistência de Jesus Cristo</w:t>
      </w:r>
    </w:p>
    <w:p w:rsidR="00B079B8" w:rsidRDefault="00B079B8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044 - Jesus no V.T. como Jeová e Elohim</w:t>
      </w:r>
    </w:p>
    <w:p w:rsidR="00B079B8" w:rsidRDefault="00B079B8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045 - Aparições de Jesus no V.T. como o Anjo do Senhor</w:t>
      </w:r>
    </w:p>
    <w:p w:rsidR="00B079B8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046 - A encarnação de Jesus Cristo</w:t>
      </w:r>
    </w:p>
    <w:p w:rsidR="0049150E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047 - Jesus Cristo encarnado é Deus</w:t>
      </w:r>
    </w:p>
    <w:p w:rsidR="0049150E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048 - Jesus Cristo Homem perfeito: Profeta - Sacerdote - Rei</w:t>
      </w:r>
    </w:p>
    <w:p w:rsidR="0049150E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049 - Introdução ao Período da Igreja - Evangelho: definição</w:t>
      </w:r>
    </w:p>
    <w:p w:rsidR="0049150E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050 - Igreja e Tri-Unidade</w:t>
      </w:r>
    </w:p>
    <w:p w:rsidR="0049150E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051 - Igreja um intervalo profético - Somos parte desta época</w:t>
      </w:r>
    </w:p>
    <w:p w:rsidR="0049150E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052 - Início da Igreja em Pentecostes</w:t>
      </w:r>
    </w:p>
    <w:p w:rsidR="0049150E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053 - Pedro e a Pedra - Início das profecias sobre a Igreja</w:t>
      </w:r>
    </w:p>
    <w:p w:rsidR="0049150E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054 - Evangelho de Mateus - Discursos de Jesus</w:t>
      </w:r>
    </w:p>
    <w:p w:rsidR="0049150E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055 - O Sermão do Monte</w:t>
      </w:r>
    </w:p>
    <w:p w:rsidR="0049150E" w:rsidRPr="008665CF" w:rsidRDefault="0049150E" w:rsidP="00C14BB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056 - As Parábolas de Mateus 13</w:t>
      </w:r>
    </w:p>
    <w:p w:rsidR="00DA64D2" w:rsidRDefault="0049150E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057 - As Parábolas de Mateus 13 - II</w:t>
      </w:r>
    </w:p>
    <w:p w:rsidR="00DA64D2" w:rsidRDefault="00DA64D2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058 - Final dos discursos de Jesus Cristo</w:t>
      </w:r>
    </w:p>
    <w:p w:rsidR="00DA64D2" w:rsidRDefault="00DA64D2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059 - O Espírito Santo - Atributos e obras</w:t>
      </w:r>
    </w:p>
    <w:p w:rsidR="00DA64D2" w:rsidRDefault="00DA64D2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Aula 060 - O </w:t>
      </w:r>
      <w:r w:rsidR="00ED712E">
        <w:rPr>
          <w:rFonts w:ascii="Verdana" w:hAnsi="Verdana"/>
          <w:bCs/>
        </w:rPr>
        <w:t>novo nascimento</w:t>
      </w:r>
    </w:p>
    <w:p w:rsidR="00ED712E" w:rsidRDefault="00ED712E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061 - O batismo do Espírito Santo</w:t>
      </w:r>
    </w:p>
    <w:p w:rsidR="00ED712E" w:rsidRPr="00DA64D2" w:rsidRDefault="00ED712E" w:rsidP="00ED712E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062 - O batismo do Espírito Santo - II</w:t>
      </w:r>
    </w:p>
    <w:p w:rsidR="00ED712E" w:rsidRPr="00DA64D2" w:rsidRDefault="00ED712E" w:rsidP="00ED712E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063 - O batismo do Espírito Santo - III</w:t>
      </w:r>
    </w:p>
    <w:p w:rsidR="00ED712E" w:rsidRDefault="00ED712E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064 - A vontade de Deus para a Igreja</w:t>
      </w:r>
    </w:p>
    <w:p w:rsidR="00ED712E" w:rsidRDefault="00ED712E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065 - A vontade Deus na área da Palavra</w:t>
      </w:r>
    </w:p>
    <w:p w:rsidR="00ED712E" w:rsidRPr="00DA64D2" w:rsidRDefault="00ED712E" w:rsidP="00ED712E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066 - A vontade Deus na área da Adoração</w:t>
      </w:r>
    </w:p>
    <w:p w:rsidR="00ED712E" w:rsidRDefault="00ED712E" w:rsidP="00ED712E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067 - A vontade Deus na área do Governo</w:t>
      </w:r>
    </w:p>
    <w:p w:rsidR="00ED712E" w:rsidRDefault="00ED712E" w:rsidP="00ED712E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068 - Introdução À Escatologia</w:t>
      </w:r>
    </w:p>
    <w:p w:rsidR="00ED712E" w:rsidRDefault="00285AFB" w:rsidP="00ED712E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069 - O arrebatamento</w:t>
      </w:r>
    </w:p>
    <w:p w:rsidR="00285AFB" w:rsidRDefault="00285AFB" w:rsidP="00ED712E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070 - O arrebatamento - II</w:t>
      </w:r>
    </w:p>
    <w:p w:rsidR="00285AFB" w:rsidRPr="00DA64D2" w:rsidRDefault="00285AFB" w:rsidP="00ED712E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071 - Arrebatamento e segunda vinda de Jesus</w:t>
      </w:r>
    </w:p>
    <w:p w:rsidR="00285AFB" w:rsidRDefault="00285AFB" w:rsidP="00285AFB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072 - Arrebatamento e segunda vinda de Jesus - II</w:t>
      </w:r>
    </w:p>
    <w:p w:rsidR="00285AFB" w:rsidRDefault="00285AFB" w:rsidP="00285AFB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073 - Quem tomará parte do arrebatamento ?</w:t>
      </w:r>
    </w:p>
    <w:p w:rsidR="00285AFB" w:rsidRPr="00DA64D2" w:rsidRDefault="00285AFB" w:rsidP="00285AFB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074 - O Tribunal de Cristo - Bema</w:t>
      </w:r>
    </w:p>
    <w:p w:rsidR="00285AFB" w:rsidRDefault="00285AFB" w:rsidP="00285AFB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075 - O Tribunal de Cristo - Bema - II</w:t>
      </w:r>
    </w:p>
    <w:p w:rsidR="00285AFB" w:rsidRPr="00DA64D2" w:rsidRDefault="00C77C58" w:rsidP="00285AFB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076 - As setenta semanas de Daniel</w:t>
      </w:r>
    </w:p>
    <w:p w:rsidR="00C77C58" w:rsidRPr="00DA64D2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077 - As setenta semanas de Daniel - II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078 - As setenta semanas de Daniel - III</w:t>
      </w:r>
    </w:p>
    <w:p w:rsidR="00C77C58" w:rsidRPr="00DA64D2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079 - Perspectiva da Volta de Cristo</w:t>
      </w:r>
    </w:p>
    <w:p w:rsidR="00C77C58" w:rsidRPr="00DA64D2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080 - Perspectiva da Volta de Cristo - II</w:t>
      </w:r>
    </w:p>
    <w:p w:rsidR="00ED712E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081 - A pessoa de Jesus Cristo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082 - Mensagem às sete igrejas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083 - Éfeso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084 - Esmirna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085 - Pérgamo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086 - Tiatira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087 - Sardes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Aula 088 - Filadélfia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089 - Laodicéia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090 - Um trono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091 - Um livro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092 - Juízo dos setes selos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093 - O Apocalipse x Mateus 24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094 - Os salvos da tribulação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095 - Juízo das sete trombetas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096 - Juízo das sete trombetas - II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097 - Juízo das sete trombetas - III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098 - As duas testemunhas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099 - No Céu e na Terra - vários sinais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100 - No Céu e na Terra - vários sinais - II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101 - A besta que subiu do mar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102 - A besta que subiu do mar - II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103 - Juízo das sete taças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104 - Juízo das sete taças - II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105 - Julgamento de Babilônia</w:t>
      </w:r>
    </w:p>
    <w:p w:rsidR="00C77C58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106 - Julgamento de Babilônia - II</w:t>
      </w:r>
    </w:p>
    <w:p w:rsidR="00ED712E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107 - As bodas do Cordeiro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108 - A volta de Cristo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109 - O julgamento de Israel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110 - Parábola das Dez Virgens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111 -  O Reino Milenar de Cristo</w:t>
      </w:r>
    </w:p>
    <w:p w:rsidR="00C77C58" w:rsidRPr="00DA64D2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112 -  O Reino Milenar de Cristo - II</w:t>
      </w:r>
    </w:p>
    <w:p w:rsidR="00C77C58" w:rsidRPr="00DA64D2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113 -  O Reino Milenar de Cristo - III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114 - O Juízo Final</w:t>
      </w:r>
    </w:p>
    <w:p w:rsidR="00C77C58" w:rsidRDefault="00C77C58" w:rsidP="002F4AB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115 - Novos Céus e Nova Terra</w:t>
      </w:r>
    </w:p>
    <w:p w:rsidR="00C77C58" w:rsidRPr="00DA64D2" w:rsidRDefault="00C77C58" w:rsidP="00C77C5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Aula 116 - Novos Céus e Nova Terra - II</w:t>
      </w:r>
    </w:p>
    <w:p w:rsidR="00C77C58" w:rsidRPr="00DA64D2" w:rsidRDefault="00C77C58" w:rsidP="002F4AB7">
      <w:pPr>
        <w:jc w:val="both"/>
        <w:rPr>
          <w:rFonts w:ascii="Verdana" w:hAnsi="Verdana"/>
          <w:bCs/>
        </w:rPr>
      </w:pPr>
    </w:p>
    <w:sectPr w:rsidR="00C77C58" w:rsidRPr="00DA64D2" w:rsidSect="003C49E3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37" w:rsidRDefault="004D4D37">
      <w:r>
        <w:separator/>
      </w:r>
    </w:p>
  </w:endnote>
  <w:endnote w:type="continuationSeparator" w:id="1">
    <w:p w:rsidR="004D4D37" w:rsidRDefault="004D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3F04F1" w:rsidP="00FC3DF8">
    <w:pPr>
      <w:rPr>
        <w:sz w:val="20"/>
        <w:szCs w:val="20"/>
      </w:rPr>
    </w:pPr>
    <w:r w:rsidRPr="003F04F1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F760C2" w:rsidP="00F760C2">
    <w:pPr>
      <w:jc w:val="center"/>
      <w:rPr>
        <w:rFonts w:ascii="Verdana" w:hAnsi="Verdana"/>
        <w:sz w:val="18"/>
        <w:szCs w:val="18"/>
        <w:lang w:val="en-US"/>
      </w:rPr>
    </w:pPr>
    <w:r w:rsidRPr="00B64995">
      <w:rPr>
        <w:rFonts w:ascii="Verdana" w:hAnsi="Verdana"/>
        <w:sz w:val="18"/>
        <w:szCs w:val="18"/>
        <w:lang w:val="en-US"/>
      </w:rPr>
      <w:t xml:space="preserve">Site  </w:t>
    </w:r>
    <w:r w:rsidRPr="00932833">
      <w:rPr>
        <w:rFonts w:ascii="Verdana" w:hAnsi="Verdana"/>
        <w:sz w:val="18"/>
        <w:szCs w:val="18"/>
        <w:lang w:val="en-US"/>
      </w:rPr>
      <w:t>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37" w:rsidRDefault="004D4D37">
      <w:r>
        <w:separator/>
      </w:r>
    </w:p>
  </w:footnote>
  <w:footnote w:type="continuationSeparator" w:id="1">
    <w:p w:rsidR="004D4D37" w:rsidRDefault="004D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3F04F1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227F2"/>
    <w:rsid w:val="0003316B"/>
    <w:rsid w:val="00051EBE"/>
    <w:rsid w:val="000B5CC4"/>
    <w:rsid w:val="000E751E"/>
    <w:rsid w:val="00114488"/>
    <w:rsid w:val="001B26CD"/>
    <w:rsid w:val="00202649"/>
    <w:rsid w:val="0023641E"/>
    <w:rsid w:val="00277F7C"/>
    <w:rsid w:val="00285AFB"/>
    <w:rsid w:val="002F4AB7"/>
    <w:rsid w:val="00320E1C"/>
    <w:rsid w:val="003659F3"/>
    <w:rsid w:val="003C49E3"/>
    <w:rsid w:val="003F04F1"/>
    <w:rsid w:val="0044543A"/>
    <w:rsid w:val="0049150E"/>
    <w:rsid w:val="004D4D37"/>
    <w:rsid w:val="004E7A83"/>
    <w:rsid w:val="004F0022"/>
    <w:rsid w:val="00512C11"/>
    <w:rsid w:val="005201B4"/>
    <w:rsid w:val="00563FD1"/>
    <w:rsid w:val="00576307"/>
    <w:rsid w:val="00594291"/>
    <w:rsid w:val="005A2C47"/>
    <w:rsid w:val="005B4621"/>
    <w:rsid w:val="00622776"/>
    <w:rsid w:val="006E66B9"/>
    <w:rsid w:val="00837951"/>
    <w:rsid w:val="00855815"/>
    <w:rsid w:val="008665CF"/>
    <w:rsid w:val="00922A56"/>
    <w:rsid w:val="0094318C"/>
    <w:rsid w:val="00976744"/>
    <w:rsid w:val="009767BC"/>
    <w:rsid w:val="00994A21"/>
    <w:rsid w:val="009B26C0"/>
    <w:rsid w:val="009C4180"/>
    <w:rsid w:val="009D7FAE"/>
    <w:rsid w:val="009F66F4"/>
    <w:rsid w:val="00A249BD"/>
    <w:rsid w:val="00A8735C"/>
    <w:rsid w:val="00AC3AE3"/>
    <w:rsid w:val="00AD4BBD"/>
    <w:rsid w:val="00AD6EEF"/>
    <w:rsid w:val="00AF55A3"/>
    <w:rsid w:val="00B072FF"/>
    <w:rsid w:val="00B079B8"/>
    <w:rsid w:val="00B27C46"/>
    <w:rsid w:val="00B32B02"/>
    <w:rsid w:val="00B64995"/>
    <w:rsid w:val="00B7225C"/>
    <w:rsid w:val="00B823FB"/>
    <w:rsid w:val="00BA2D0A"/>
    <w:rsid w:val="00BA437B"/>
    <w:rsid w:val="00BB1CFA"/>
    <w:rsid w:val="00BC3F3D"/>
    <w:rsid w:val="00BF309C"/>
    <w:rsid w:val="00C14BB0"/>
    <w:rsid w:val="00C70E37"/>
    <w:rsid w:val="00C77C58"/>
    <w:rsid w:val="00CC6502"/>
    <w:rsid w:val="00CC7AEF"/>
    <w:rsid w:val="00CE679A"/>
    <w:rsid w:val="00CF767D"/>
    <w:rsid w:val="00CF76A3"/>
    <w:rsid w:val="00D37D60"/>
    <w:rsid w:val="00D54E55"/>
    <w:rsid w:val="00D6650F"/>
    <w:rsid w:val="00DA64D2"/>
    <w:rsid w:val="00DB45DB"/>
    <w:rsid w:val="00E067A1"/>
    <w:rsid w:val="00E44D1D"/>
    <w:rsid w:val="00E622E0"/>
    <w:rsid w:val="00E656A4"/>
    <w:rsid w:val="00ED712E"/>
    <w:rsid w:val="00ED758E"/>
    <w:rsid w:val="00F577B5"/>
    <w:rsid w:val="00F760C2"/>
    <w:rsid w:val="00FB3208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14</cp:revision>
  <dcterms:created xsi:type="dcterms:W3CDTF">2016-03-30T20:31:00Z</dcterms:created>
  <dcterms:modified xsi:type="dcterms:W3CDTF">2020-10-16T17:03:00Z</dcterms:modified>
</cp:coreProperties>
</file>