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0C0404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14696F" w:rsidRPr="000C0404">
        <w:rPr>
          <w:rFonts w:ascii="Verdana" w:hAnsi="Verdana"/>
          <w:b/>
          <w:bCs/>
          <w:u w:val="single"/>
        </w:rPr>
        <w:t>2</w:t>
      </w:r>
      <w:r w:rsidR="003E2D80">
        <w:rPr>
          <w:rFonts w:ascii="Verdana" w:hAnsi="Verdana"/>
          <w:b/>
          <w:bCs/>
          <w:u w:val="single"/>
        </w:rPr>
        <w:t>9</w:t>
      </w:r>
    </w:p>
    <w:p w:rsidR="00576307" w:rsidRPr="000C0404" w:rsidRDefault="00576307" w:rsidP="007E73CD">
      <w:pPr>
        <w:jc w:val="both"/>
        <w:rPr>
          <w:rFonts w:ascii="Verdana" w:hAnsi="Verdana"/>
        </w:rPr>
      </w:pPr>
    </w:p>
    <w:p w:rsidR="009E4AE4" w:rsidRPr="000C040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7251F6">
        <w:rPr>
          <w:rFonts w:ascii="Verdana" w:hAnsi="Verdana" w:cs="Cheltenham-Normal-Bold-SC700"/>
          <w:bCs/>
          <w:color w:val="808080"/>
        </w:rPr>
        <w:t>Fim da Noite de Quinta -feira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  <w:r w:rsidRPr="007251F6">
        <w:rPr>
          <w:rFonts w:ascii="Verdana" w:hAnsi="Verdana" w:cs="Tangerine-Bold"/>
          <w:b/>
          <w:bCs/>
          <w:color w:val="000000"/>
        </w:rPr>
        <w:t>No Monte das Oliveiras</w:t>
      </w:r>
    </w:p>
    <w:p w:rsidR="007251F6" w:rsidRDefault="007251F6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A Videira Verdadeira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15:1-12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EU SOU a Videira Verdadeira e Meu Pai é o Viticultor. Toda vara em Mim que não dá fruto, Ele a corta. E toda vara que dá fruto, Ele a limpa, para que dê mais fruto. Vós já estais limpos pela Palavra que vos tenho falado.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Permanecei em Mim e Eu permanecerei em vós.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Como a vara de si mesma não pode dar fruto, se não permanecer na videira, assim também vós, se não permanecerdes em Mim.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EU SOU a Videira; vós sois as varas. Quem permanece em Mim e Eu nele, esse dá muito fruto; porque sem Mim nada podeis fazer. Quem não permanece em Mim é lançado fora, como a vara, e seca; tais varas são recolhidas, lançadas no fogo e queimadas.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Se vós permanecerdes em Mim, e as Minhas Palavras permanecerem em vós, pedireis tudo o que quiserdes e vos será feito. Nisto é glorificado Meu Pai: que deis muito fruto; e assim sereis Meus discípulos.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Como o Pai Me amou, assim também Eu vos amei; permanecei no Meu amor. Se guardardes os Meus mandamentos, permanecereis no Meu amor; do mesmo modo que Eu tenho guardado o  mandamentos de Meu Pai e permaneço no Seu amor. Estas coisas vos tenho dito, para que o Meu gozo permaneça em vós e o vosso gozo seja completo. O Meu mandamento é este: Que vos ameis uns aos outros, assim como Eu vos amei.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O Amor Maior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15:13-15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Ninguém tem maior amor do que este, de dar Alguém a Sua vida pelos Seus amigos. Vós sereis Meus amigos, se fizerdes o que Eu vos mando. Já não vos chamo servos, porque o servo não sabe o que faz o Seu Senhor.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 xml:space="preserve">Mas tenho-vos chamado amigos, porque tudo quanto ouvi de </w:t>
      </w:r>
      <w:r w:rsidR="007251F6">
        <w:rPr>
          <w:rFonts w:ascii="Verdana" w:hAnsi="Verdana" w:cs="Cheltenham-Normal"/>
          <w:color w:val="000000"/>
        </w:rPr>
        <w:t xml:space="preserve">Meu Pai vos dei a </w:t>
      </w:r>
      <w:r w:rsidRPr="007251F6">
        <w:rPr>
          <w:rFonts w:ascii="Verdana" w:hAnsi="Verdana" w:cs="Cheltenham-Normal"/>
          <w:color w:val="000000"/>
        </w:rPr>
        <w:t>conhecer.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Escolhidos para dar Frutos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15:16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Não me escolhestes vós a Mim, mas Eu vos escolhi a vós e vos nomeei, para que vades e deis frutos e o vosso fruto permaneça, a fim de que tudo quanto pedirdes ao Pai em Meu Nome, Ele vos conceda.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Ódio sem causa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15:18-25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Isto vos mando: que vos ameis uns aos outros. Se o mundo vos odeia, sabei que, primeiro do que a vós, Me odiou a Mim. Se fôsseis do mundo, o mundo amaria o que era seu; mas, porque não sois do mundo, antes Eu vos escolhi do mundo, por isso é que o mundo vos odeia.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Lembrai-vos da Palavra que Eu vos disse: Não é o servo maior do que o Seu Senhor. Se a Mim me perseguiram, também vos perseguirão a vós. Se guardaram a Minha Palavra, também guardarão a vossa. Mas tudo isto vos farão por causa do Meu Nome, porque não conhecem Aquele que Me enviou.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Se Eu não viera e não lhes falara, não teriam pecado. Agora, porém, não tem desculpa do seu pecado. Quem Me odeia a Mim, odeia também a Meu Pai. Se Eu entre eles não tivesse feito tais obras, quais nenhum outro fez, não teriam pecado; mas, agora, não somente viram, mas também odiaram tanto a Mim como a Meu Pai. Mas isto é para que se cumpra a Palavra que está escrita na sua Lei: “Odiaram-Me sem causa”</w:t>
      </w:r>
      <w:r w:rsidRPr="007251F6">
        <w:rPr>
          <w:rFonts w:ascii="Verdana" w:hAnsi="Verdana" w:cs="Cheltenham-Normal-Italic"/>
          <w:i/>
          <w:iCs/>
          <w:color w:val="000000"/>
        </w:rPr>
        <w:t>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O Espírito da Verdade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15:26-27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 xml:space="preserve">– Quando vier o </w:t>
      </w:r>
      <w:r w:rsidRPr="007251F6">
        <w:rPr>
          <w:rFonts w:ascii="Verdana" w:hAnsi="Verdana" w:cs="Cheltenham-Normal-Italic"/>
          <w:i/>
          <w:iCs/>
          <w:color w:val="000000"/>
        </w:rPr>
        <w:t>Parakletos</w:t>
      </w:r>
      <w:r w:rsidRPr="007251F6">
        <w:rPr>
          <w:rFonts w:ascii="Verdana" w:hAnsi="Verdana" w:cs="Cheltenham-Normal"/>
          <w:color w:val="000000"/>
        </w:rPr>
        <w:t>, que Eu vos enviarei da parte do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Pai, o Espírito da Verdade, que do Pai procede, Esse dará testemunho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de Mim. E também vós dareis testemunho, porque estais Comigo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desde o princípio.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Matando “em Nome de Deus”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</w:rPr>
      </w:pPr>
      <w:r w:rsidRPr="007251F6">
        <w:rPr>
          <w:rFonts w:ascii="Verdana" w:hAnsi="Verdana" w:cs="Cheltenham-Normal"/>
          <w:b/>
        </w:rPr>
        <w:t>Jo 16:1-6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Tenho-vos dito estas coisas para que não vos escandalizeis.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Expulsar-vos-ão das sinagogas. Ainda mais: vem a hora em que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qualquer que vos matar julgará prestar um serviço a Deus. E isto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vos farão, porque não conheceram ao Pai nem a Mim.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Mas tenho-vos dito estas coisas, a fim de que, quando chegar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aquela hora, vos lembreis de que Eu vo-las tinha dito. Não vo-las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disse desde o princípio, porque estava convosco. Agora, porém,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 xml:space="preserve">vou para Aquele que Me </w:t>
      </w:r>
      <w:r w:rsidRPr="007251F6">
        <w:rPr>
          <w:rFonts w:ascii="Verdana" w:hAnsi="Verdana" w:cs="Cheltenham-Normal"/>
          <w:color w:val="000000"/>
        </w:rPr>
        <w:lastRenderedPageBreak/>
        <w:t>enviou; e nenhum de vós Me pergunta: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Para onde vais? Antes, porque vos disse isto, o vosso coração se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encheu de tristeza.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 xml:space="preserve">Se Ele for, </w:t>
      </w:r>
      <w:r w:rsidRPr="007251F6">
        <w:rPr>
          <w:rFonts w:ascii="Verdana" w:hAnsi="Verdana" w:cs="Cheltenham-Normal-Italic-SC700"/>
          <w:b/>
          <w:i/>
          <w:iCs/>
          <w:color w:val="000000"/>
        </w:rPr>
        <w:t xml:space="preserve">Parakletos </w:t>
      </w:r>
      <w:r w:rsidRPr="007251F6">
        <w:rPr>
          <w:rFonts w:ascii="Verdana" w:hAnsi="Verdana" w:cs="Cheltenham-Normal-SC700"/>
          <w:b/>
          <w:color w:val="000000"/>
        </w:rPr>
        <w:t>virá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16:7-15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Todavia, digo-vos a verdade: convém-vos que Eu vá, porque, se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 xml:space="preserve">Eu não for, o </w:t>
      </w:r>
      <w:r w:rsidRPr="007251F6">
        <w:rPr>
          <w:rFonts w:ascii="Verdana" w:hAnsi="Verdana" w:cs="Cheltenham-Normal-Italic"/>
          <w:i/>
          <w:iCs/>
          <w:color w:val="000000"/>
        </w:rPr>
        <w:t xml:space="preserve">Parakletos </w:t>
      </w:r>
      <w:r w:rsidRPr="007251F6">
        <w:rPr>
          <w:rFonts w:ascii="Verdana" w:hAnsi="Verdana" w:cs="Cheltenham-Normal"/>
          <w:color w:val="000000"/>
        </w:rPr>
        <w:t>não virá a vós; mas, se Eu for, enviar-vo-lO-ei.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 quando Ele vier, convencerá o Mundo do pecado, da justiça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 do juízo: Do pecado, porque não creem em Mim; Da justiça,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porque vou para Meu Pai e não Me vereis mais; Do juízo, porque 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príncipe deste Mundo já está julgado.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Ainda tenho muito que vos dizer; mas vós não o podeis suportar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agora. Quando vier, porém, Aquele, o Espírito da Verdade,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Ele vos guiará a toda a Verdade; porque não falará por Si mesmo,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mas dirá o que tiver ouvido e vos anunciará as coisas vindouras.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Ele me glorificará, porque há de receber do que é Meu e vo-lO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anunciará. Tudo quanto o Pai tem é Meu; por isso eu vos disse que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Ele, recebendo do que é Meu, vo-lO anunciará.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Um Pouco e outra vez um Pouco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16:16-22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Um pouco e já não Me vereis; e outra vez um pouco e ver-Me-eis.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Então alguns dos Seus discípulos perguntaram uns para os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outros: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Que é isto que nos diz? Um pouco e não Me vereis; e outra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vez um pouco e ver-Me-eis; e: Porquanto vou para o Pai?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Diziam, pois: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Que quer dizer isto: Um pouco? Não compreendemos o que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Ele está dizendo.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 xml:space="preserve">Percebeu </w:t>
      </w:r>
      <w:r w:rsidRPr="007251F6">
        <w:rPr>
          <w:rFonts w:ascii="Verdana" w:hAnsi="Verdana" w:cs="Cheltenham-Normal-SC700"/>
          <w:color w:val="000000"/>
        </w:rPr>
        <w:t xml:space="preserve">Jesus </w:t>
      </w:r>
      <w:r w:rsidRPr="007251F6">
        <w:rPr>
          <w:rFonts w:ascii="Verdana" w:hAnsi="Verdana" w:cs="Cheltenham-Normal"/>
          <w:color w:val="000000"/>
        </w:rPr>
        <w:t>que O queriam interrogar e disse-lhes: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Indagais entre vós acerca disto que disse: Um pouco e não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Me vereis; e outra vez um pouco e ver-Me-eis? Em verdade, em verdade,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vos digo que vós chorareis e vos lamentareis, mas o Mundo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se alegrará</w:t>
      </w:r>
      <w:r w:rsidR="00ED539D" w:rsidRPr="007251F6">
        <w:rPr>
          <w:rFonts w:ascii="Verdana" w:hAnsi="Verdana" w:cs="Cheltenham-Normal"/>
          <w:color w:val="000000"/>
        </w:rPr>
        <w:t xml:space="preserve">. </w:t>
      </w:r>
      <w:r w:rsidRPr="007251F6">
        <w:rPr>
          <w:rFonts w:ascii="Verdana" w:hAnsi="Verdana" w:cs="Cheltenham-Normal"/>
          <w:color w:val="000000"/>
        </w:rPr>
        <w:t>Vós estareis tristes, porém a vossa tristeza se converterá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em alegria. A mulher, quando está para dar à luz, sente tristeza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porque é chegada a sua hora; mas, depois de ter dado à luz a</w:t>
      </w:r>
      <w:r w:rsidR="00ED539D" w:rsidRPr="007251F6">
        <w:rPr>
          <w:rFonts w:ascii="Verdana" w:hAnsi="Verdana" w:cs="Cheltenham-Normal"/>
          <w:color w:val="000000"/>
        </w:rPr>
        <w:t xml:space="preserve"> criança, já não se </w:t>
      </w:r>
      <w:r w:rsidRPr="007251F6">
        <w:rPr>
          <w:rFonts w:ascii="Verdana" w:hAnsi="Verdana" w:cs="Cheltenham-Normal"/>
          <w:color w:val="000000"/>
        </w:rPr>
        <w:t>lembra da aflição, pelo prazer de haver nascido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um filho no mundo. Assim também vós agora, na verdade, tendes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tristeza; mas Eu vos tornarei a ver, e alegrar-se-á o vosso coração.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E a vossa alegria ninguém vo-la tirará.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Tudo em Seu Nome</w:t>
      </w:r>
    </w:p>
    <w:p w:rsidR="003E2D80" w:rsidRPr="007251F6" w:rsidRDefault="003E2D80" w:rsidP="003E2D80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16:23-33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Naquele dia nada Me perguntareis. Em verdade, em verdade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vos digo que tudo quanto pedirdes ao Pai, em Meu Nome, Ele vo-lO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concederá. Até agora nada pedistes em Meu Nome. Pedi e recebereis,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para que o vosso gozo seja completo. Disse-vos estas coisas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por figuras; chega, porém, a hora em que não vos falarei mais por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figuras, mas abertamente vos falarei acerca do Pai.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Naquele dia pedireis em Meu Nome, e não vos digo que Eu rogarei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por vós ao Pai; pois o Pai mesmo vos ama; visto que vós Me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amastes e crestes que eu saí de Deus. Saí do Pai e vim ao Mundo;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outra vez deixo o Mundo e vou para o Pai.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Disseram os Seus discípulos: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Eis que agora falas abertamente e não por figura alguma.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Agora conhecemos que sabes todas as coisas e não necessitas de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que alguém te interrogue. Por isso cremos que saíste de Deus.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 xml:space="preserve">Respondeu-lhes </w:t>
      </w:r>
      <w:r w:rsidRPr="007251F6">
        <w:rPr>
          <w:rFonts w:ascii="Verdana" w:hAnsi="Verdana" w:cs="Cheltenham-Normal-SC700"/>
          <w:color w:val="000000"/>
        </w:rPr>
        <w:t>Jesus</w:t>
      </w:r>
      <w:r w:rsidRPr="007251F6">
        <w:rPr>
          <w:rFonts w:ascii="Verdana" w:hAnsi="Verdana" w:cs="Cheltenham-Normal"/>
          <w:color w:val="000000"/>
        </w:rPr>
        <w:t>: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>– Credes agora? Eis que vem a hora, e já é chegada, em que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vós sereis dispersos cada um para o seu lado e Me deixareis só.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Mas não estou só, porque o Pai está Comigo. Tenho-vos dito estas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coisas, para que em Mim tenhais paz. No Mundo tereis aflições;</w:t>
      </w:r>
      <w:r w:rsidR="00ED539D" w:rsidRPr="007251F6">
        <w:rPr>
          <w:rFonts w:ascii="Verdana" w:hAnsi="Verdana" w:cs="Cheltenham-Normal"/>
          <w:color w:val="000000"/>
        </w:rPr>
        <w:t xml:space="preserve"> </w:t>
      </w:r>
      <w:r w:rsidRPr="007251F6">
        <w:rPr>
          <w:rFonts w:ascii="Verdana" w:hAnsi="Verdana" w:cs="Cheltenham-Normal"/>
          <w:color w:val="000000"/>
        </w:rPr>
        <w:t>mas tende bom ânimo, Eu venci o Mundo!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E2D80" w:rsidRPr="007251F6" w:rsidRDefault="003E2D80" w:rsidP="00ED539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251F6">
        <w:rPr>
          <w:rFonts w:ascii="Verdana" w:hAnsi="Verdana" w:cs="Cheltenham-Normal-SC700"/>
          <w:b/>
          <w:color w:val="000000"/>
        </w:rPr>
        <w:t>A Maior Oração de Jesus</w:t>
      </w:r>
    </w:p>
    <w:p w:rsidR="003E2D80" w:rsidRPr="007251F6" w:rsidRDefault="003E2D80" w:rsidP="00ED539D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7251F6">
        <w:rPr>
          <w:rFonts w:ascii="Verdana" w:hAnsi="Verdana" w:cs="Cheltenham-Normal"/>
          <w:b/>
        </w:rPr>
        <w:t>Jo 17:1-26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251F6">
        <w:rPr>
          <w:rFonts w:ascii="Verdana" w:hAnsi="Verdana" w:cs="Cheltenham-Normal"/>
          <w:color w:val="000000"/>
        </w:rPr>
        <w:t xml:space="preserve">Depois de assim falar, </w:t>
      </w:r>
      <w:r w:rsidRPr="007251F6">
        <w:rPr>
          <w:rFonts w:ascii="Verdana" w:hAnsi="Verdana" w:cs="Cheltenham-Normal-SC700"/>
          <w:color w:val="000000"/>
        </w:rPr>
        <w:t>Jesus</w:t>
      </w:r>
      <w:r w:rsidRPr="007251F6">
        <w:rPr>
          <w:rFonts w:ascii="Verdana" w:hAnsi="Verdana" w:cs="Cheltenham-Normal"/>
          <w:color w:val="000000"/>
        </w:rPr>
        <w:t>, levantando os olhos ao Céu, disse:</w:t>
      </w:r>
    </w:p>
    <w:p w:rsidR="00ED539D" w:rsidRPr="007251F6" w:rsidRDefault="00ED539D" w:rsidP="003E2D80">
      <w:pPr>
        <w:autoSpaceDE w:val="0"/>
        <w:autoSpaceDN w:val="0"/>
        <w:adjustRightInd w:val="0"/>
        <w:jc w:val="both"/>
        <w:rPr>
          <w:rFonts w:ascii="Verdana" w:hAnsi="Verdana" w:cs="Cheltenham-Normal-BoldItalic"/>
          <w:b/>
          <w:bCs/>
          <w:i/>
          <w:iCs/>
          <w:color w:val="000000"/>
        </w:rPr>
      </w:pP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Pai,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é chegada a Hora: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Glorifica a Teu Filho, para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também o Filho Te glorifique.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Assim como Lhe deste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autoridade sobre toda a carne,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para que dê a Vida Eterna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 todos aqueles que Lhe tens dado.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a Vida Eterna é esta: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que conheçam a Ti só,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como o Único Deus verdadeiro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e a </w:t>
      </w:r>
      <w:r w:rsidRPr="007251F6">
        <w:rPr>
          <w:rFonts w:ascii="Verdana" w:hAnsi="Verdana" w:cs="Cheltenham-Normal-BoldItalic-SC"/>
          <w:b/>
          <w:bCs/>
          <w:i/>
          <w:iCs/>
          <w:color w:val="000000"/>
        </w:rPr>
        <w:t xml:space="preserve">Jesus 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Cristo 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aquele que Tu enviaste.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Te glorifiquei na Terra,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completando a Obra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deste para fazer.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Agora, glorifica-Me Tu, ó Pai,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junto de Ti mesmo,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com aquela Glória que Eu tinha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Contigo antes que o Mundo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existisse.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Manifestei o Teu Nome aos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homens que do Mundo Me deste.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Eram Teus e Tu mos deste;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guardaram a Tua Palavra.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Agora sabem que tudo quanto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deste provém de Ti;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porque Eu lhes dei as Palavras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que Tu Me deste e eles as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receberam, e verdadeiramente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conheceram que saí de Ti 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creram que Tu Me enviaste.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lastRenderedPageBreak/>
        <w:t>Eu rogo por eles;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não rogo pelo Mundo, mas por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aqueles que Me tens dado,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porque são Teus.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Todas as Minhas coisas são Tuas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as Tuas coisas são Minhas;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nEles sou glorificado.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não estou mais no Mundo;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mas eles estão no Mundo 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vou para Ti.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Pai Santo,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guarda-os no Teu Nome,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o qual Me deste, para que eles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sejam um, assim como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Nós somos Um.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Enquanto Eu estava com eles,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guardava-os no Teu Nome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deste. E os conservei 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nenhum deles se perdeu, senão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o filho da perdição, para que se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cumprisse a Escritura.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Mas agora vou para Ti;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isto falo no Mundo,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para que eles tenham a Minha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alegria completa em si mesmos.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lhes dei a Tua Palavra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o Mundo os odiou, porque não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são do Mundo, assim como Eu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não sou do Mundo.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Não rogo que os tires do Mundo,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mas que os guardes do Maligno.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Eles não são do Mundo, assim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como Eu não sou do Mundo.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Santifica-os na Verdade.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 Tua Palavra é a Verdade.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Assim como Tu Me enviaste ao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Mundo, também Eu os enviarei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ao Mundo. E por eles Eu Me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santifico, para que também eles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sejam santificados na Verdade.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rogo não somente por estes,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mas também por àqueles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pela pregação da Sua Palavra hão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de crer em Mim.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Para que todos sejam um,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assim como Tu, ó Pai, és em Mim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Eu em Ti, que também eles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sejam um em Nós;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para que o Mundo creia que Tu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enviaste.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Eu lhes dei a Glória que a Mim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deste, para que sejam um,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como Nós somos Um.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neles e Tu em Mim, para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eles sejam perfeitos em unidade,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 fim de que o Mundo conheça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que Tu Me enviaste e que os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amaste a eles, assim como Me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amaste a Mim.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Pai,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desejo que onde Eu estou,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estejam comigo também àqueles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que Me tens dado, para que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vejam a Minha Glória, a qual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deste; pois que Me amaste antes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da fundação do Mundo.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Pai Justo,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o Mundo não Te conheceu,</w:t>
      </w:r>
      <w:r w:rsidR="00ED539D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mas Eu Te conheço; e estes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conheceram que Tu Me enviaste.</w:t>
      </w:r>
    </w:p>
    <w:p w:rsidR="003E2D80" w:rsidRPr="007251F6" w:rsidRDefault="003E2D80" w:rsidP="00824D6A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lhes fiz conhecer o Teu Nome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 lho farei conhecer mais ainda;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para que haja neles aquele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Amor com que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Me amaste e também</w:t>
      </w:r>
      <w:r w:rsidR="00824D6A" w:rsidRPr="007251F6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7251F6">
        <w:rPr>
          <w:rFonts w:ascii="Verdana" w:hAnsi="Verdana" w:cs="Cheltenham-Normal-BoldItalic"/>
          <w:b/>
          <w:bCs/>
          <w:i/>
          <w:iCs/>
          <w:color w:val="000000"/>
        </w:rPr>
        <w:t>Eu neles esteja.</w:t>
      </w:r>
    </w:p>
    <w:p w:rsidR="003E2D80" w:rsidRPr="007251F6" w:rsidRDefault="003E2D80" w:rsidP="003E2D80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sectPr w:rsidR="003E2D80" w:rsidRPr="007251F6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4D" w:rsidRDefault="00013B4D">
      <w:r>
        <w:separator/>
      </w:r>
    </w:p>
  </w:endnote>
  <w:endnote w:type="continuationSeparator" w:id="1">
    <w:p w:rsidR="00013B4D" w:rsidRDefault="0001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Italic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B73706" w:rsidP="00FC3DF8">
    <w:pPr>
      <w:rPr>
        <w:sz w:val="20"/>
        <w:szCs w:val="20"/>
      </w:rPr>
    </w:pPr>
    <w:r w:rsidRPr="00B73706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4D" w:rsidRDefault="00013B4D">
      <w:r>
        <w:separator/>
      </w:r>
    </w:p>
  </w:footnote>
  <w:footnote w:type="continuationSeparator" w:id="1">
    <w:p w:rsidR="00013B4D" w:rsidRDefault="00013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B7370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57355"/>
    <w:rsid w:val="003767AF"/>
    <w:rsid w:val="003A407D"/>
    <w:rsid w:val="003A7C91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4D6A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249BD"/>
    <w:rsid w:val="00A325EC"/>
    <w:rsid w:val="00A34A5C"/>
    <w:rsid w:val="00AA3895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33339"/>
    <w:rsid w:val="00B47F56"/>
    <w:rsid w:val="00B50AE7"/>
    <w:rsid w:val="00B6552B"/>
    <w:rsid w:val="00B73706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2020-09-02T12:55:00Z</dcterms:created>
  <dcterms:modified xsi:type="dcterms:W3CDTF">2020-09-02T13:50:00Z</dcterms:modified>
</cp:coreProperties>
</file>